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E119" w14:textId="26E1FC58" w:rsidR="006E7EA6" w:rsidRDefault="006E7EA6" w:rsidP="00D6323C"/>
    <w:p w14:paraId="469A724B" w14:textId="2E1F752C" w:rsidR="00AF7D89" w:rsidRDefault="00AF7D89" w:rsidP="00D6323C"/>
    <w:p w14:paraId="07DEEF3B" w14:textId="0E8C6089" w:rsidR="00AF7D89" w:rsidRDefault="00AF7D89" w:rsidP="00D6323C"/>
    <w:p w14:paraId="3A6020CA" w14:textId="14D6C7FE" w:rsidR="00AF7D89" w:rsidRDefault="00AF7D89" w:rsidP="00D6323C"/>
    <w:p w14:paraId="0EC31040" w14:textId="6C532AD5" w:rsidR="00AF7D89" w:rsidRDefault="00AF7D89" w:rsidP="00D6323C"/>
    <w:p w14:paraId="1B5BC848" w14:textId="77777777" w:rsidR="00780C4B" w:rsidRDefault="00780C4B" w:rsidP="00D6323C"/>
    <w:p w14:paraId="7F903D3D" w14:textId="7A7F8810" w:rsidR="00451F07" w:rsidRDefault="00E95F60" w:rsidP="00E95F60">
      <w:pPr>
        <w:jc w:val="center"/>
      </w:pPr>
      <w:r>
        <w:t>Holborn Village at High Crossing Condominiums</w:t>
      </w:r>
    </w:p>
    <w:p w14:paraId="0993D882" w14:textId="3E702A30" w:rsidR="00E95F60" w:rsidRDefault="00E95F60" w:rsidP="00E95F60">
      <w:pPr>
        <w:jc w:val="center"/>
      </w:pPr>
      <w:r>
        <w:t>Board Meeting Agenda</w:t>
      </w:r>
    </w:p>
    <w:p w14:paraId="700F5404" w14:textId="2500E39D" w:rsidR="00E95F60" w:rsidRDefault="00E95F60" w:rsidP="00E95F60">
      <w:pPr>
        <w:jc w:val="center"/>
      </w:pPr>
      <w:r>
        <w:t>September 28</w:t>
      </w:r>
      <w:r w:rsidRPr="00E95F60">
        <w:rPr>
          <w:vertAlign w:val="superscript"/>
        </w:rPr>
        <w:t>th</w:t>
      </w:r>
      <w:r>
        <w:t>, 2020</w:t>
      </w:r>
    </w:p>
    <w:p w14:paraId="7E715D07" w14:textId="46051DBF" w:rsidR="00E95F60" w:rsidRDefault="00E95F60" w:rsidP="00E95F60">
      <w:pPr>
        <w:jc w:val="center"/>
      </w:pPr>
      <w:r>
        <w:t>7:00PM @ 5271 High Crossing Blvd., Madison, WI 53718</w:t>
      </w:r>
    </w:p>
    <w:p w14:paraId="616BEA0F" w14:textId="03FF31B2" w:rsidR="00E95F60" w:rsidRDefault="00E95F60" w:rsidP="00D6323C"/>
    <w:p w14:paraId="702230E2" w14:textId="6ABA4948" w:rsidR="00E95F60" w:rsidRDefault="00E95F60" w:rsidP="00D6323C"/>
    <w:p w14:paraId="65A00ED8" w14:textId="77777777" w:rsidR="00E95F60" w:rsidRDefault="00E95F60" w:rsidP="00E95F60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  <w:szCs w:val="22"/>
        </w:rPr>
      </w:pPr>
      <w:r>
        <w:t>Updating Bylaws</w:t>
      </w:r>
    </w:p>
    <w:p w14:paraId="48667319" w14:textId="4D531375" w:rsidR="00E95F60" w:rsidRDefault="00E95F60" w:rsidP="00E95F60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t>Need 2/3 vote from owners and lenders</w:t>
      </w:r>
    </w:p>
    <w:p w14:paraId="071E5F00" w14:textId="77777777" w:rsidR="00E95F60" w:rsidRDefault="00E95F60" w:rsidP="00E95F60">
      <w:pPr>
        <w:spacing w:before="100" w:beforeAutospacing="1" w:after="100" w:afterAutospacing="1"/>
        <w:ind w:left="1305"/>
      </w:pPr>
    </w:p>
    <w:p w14:paraId="36E7A55F" w14:textId="1E709058" w:rsidR="00E95F60" w:rsidRDefault="00E95F60" w:rsidP="00E95F60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>Emails and calls from Association owners </w:t>
      </w:r>
    </w:p>
    <w:p w14:paraId="2EF67438" w14:textId="700AE1F1" w:rsidR="00E95F60" w:rsidRDefault="00E95F60" w:rsidP="00E95F60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t>Bruner Realty &amp; Management to</w:t>
      </w:r>
      <w:r>
        <w:t xml:space="preserve"> start </w:t>
      </w:r>
      <w:proofErr w:type="spellStart"/>
      <w:r>
        <w:t>CCing</w:t>
      </w:r>
      <w:proofErr w:type="spellEnd"/>
      <w:r>
        <w:t xml:space="preserve"> the board moving forward</w:t>
      </w:r>
    </w:p>
    <w:p w14:paraId="3CE562B5" w14:textId="77777777" w:rsidR="00E95F60" w:rsidRDefault="00E95F60" w:rsidP="00E95F60">
      <w:pPr>
        <w:spacing w:before="100" w:beforeAutospacing="1" w:after="100" w:afterAutospacing="1"/>
      </w:pPr>
    </w:p>
    <w:p w14:paraId="3FD54EB4" w14:textId="77777777" w:rsidR="00E95F60" w:rsidRDefault="00E95F60" w:rsidP="00E95F60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>Railings</w:t>
      </w:r>
    </w:p>
    <w:p w14:paraId="7539185E" w14:textId="0855BAB5" w:rsidR="00E95F60" w:rsidRDefault="00E95F60" w:rsidP="00E95F60">
      <w:pPr>
        <w:numPr>
          <w:ilvl w:val="1"/>
          <w:numId w:val="1"/>
        </w:numPr>
        <w:spacing w:before="100" w:beforeAutospacing="1" w:after="100" w:afterAutospacing="1"/>
        <w:ind w:left="1665"/>
      </w:pPr>
      <w:r>
        <w:t>Bruner Realty &amp; Management</w:t>
      </w:r>
      <w:r>
        <w:t xml:space="preserve"> will contact </w:t>
      </w:r>
      <w:r>
        <w:t>All Enclosures</w:t>
      </w:r>
      <w:r>
        <w:t xml:space="preserve"> to get quote and times to address the railing issue</w:t>
      </w:r>
      <w:r>
        <w:t>. Second proposal requested to R&amp;D Exteriors.</w:t>
      </w:r>
    </w:p>
    <w:p w14:paraId="079A40AD" w14:textId="77777777" w:rsidR="00E95F60" w:rsidRDefault="00E95F60" w:rsidP="00D6323C"/>
    <w:p w14:paraId="6253EB4A" w14:textId="487657BD" w:rsidR="00451F07" w:rsidRDefault="00451F07" w:rsidP="00D6323C"/>
    <w:p w14:paraId="7F10D00A" w14:textId="4309FC6E" w:rsidR="00451F07" w:rsidRDefault="00451F07" w:rsidP="00D6323C"/>
    <w:p w14:paraId="7125D7E8" w14:textId="53D8D837" w:rsidR="00451F07" w:rsidRDefault="00451F07" w:rsidP="00D6323C"/>
    <w:p w14:paraId="40EB966A" w14:textId="28F63195" w:rsidR="00451F07" w:rsidRDefault="00451F07" w:rsidP="00D6323C"/>
    <w:p w14:paraId="07D8E924" w14:textId="2774AC8C" w:rsidR="00451F07" w:rsidRDefault="00451F07" w:rsidP="00D6323C"/>
    <w:p w14:paraId="5355EEA2" w14:textId="77777777" w:rsidR="006B5E76" w:rsidRDefault="006B5E76" w:rsidP="006B5E76">
      <w:pPr>
        <w:jc w:val="center"/>
      </w:pPr>
    </w:p>
    <w:p w14:paraId="6B5E184C" w14:textId="77777777" w:rsidR="006B5E76" w:rsidRDefault="006B5E76" w:rsidP="006B5E76">
      <w:pPr>
        <w:jc w:val="center"/>
      </w:pPr>
    </w:p>
    <w:p w14:paraId="3DDFD17C" w14:textId="77777777" w:rsidR="006B5E76" w:rsidRDefault="006B5E76" w:rsidP="006B5E76">
      <w:pPr>
        <w:jc w:val="center"/>
      </w:pPr>
    </w:p>
    <w:p w14:paraId="5DE52871" w14:textId="77777777" w:rsidR="006B5E76" w:rsidRDefault="006B5E76" w:rsidP="006B5E76">
      <w:pPr>
        <w:jc w:val="center"/>
      </w:pPr>
    </w:p>
    <w:p w14:paraId="73034F37" w14:textId="77777777" w:rsidR="006B5E76" w:rsidRPr="00D6323C" w:rsidRDefault="006B5E76" w:rsidP="006B5E76"/>
    <w:sectPr w:rsidR="006B5E76" w:rsidRPr="00D632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090F" w14:textId="77777777" w:rsidR="002617C8" w:rsidRDefault="002617C8" w:rsidP="00661A37">
      <w:r>
        <w:separator/>
      </w:r>
    </w:p>
  </w:endnote>
  <w:endnote w:type="continuationSeparator" w:id="0">
    <w:p w14:paraId="31C22669" w14:textId="77777777" w:rsidR="002617C8" w:rsidRDefault="002617C8" w:rsidP="006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DD90" w14:textId="77777777" w:rsidR="00661A37" w:rsidRDefault="00661A37" w:rsidP="00661A37">
    <w:pPr>
      <w:pStyle w:val="Footer"/>
    </w:pPr>
    <w:r>
      <w:t>802 Harbor House Drive</w:t>
    </w:r>
    <w:r>
      <w:tab/>
      <w:t xml:space="preserve">                                 P.O. Box 45078                                Phone: 608.273.9390</w:t>
    </w:r>
  </w:p>
  <w:p w14:paraId="2549B8E0" w14:textId="77777777" w:rsidR="00661A37" w:rsidRDefault="00661A37" w:rsidP="00661A37">
    <w:pPr>
      <w:pStyle w:val="Footer"/>
    </w:pPr>
    <w:r>
      <w:t>Madison, WI 53719                                         Madison, WI 53744                         Fax: 608.273.1047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7200" w14:textId="77777777" w:rsidR="002617C8" w:rsidRDefault="002617C8" w:rsidP="00661A37">
      <w:r>
        <w:separator/>
      </w:r>
    </w:p>
  </w:footnote>
  <w:footnote w:type="continuationSeparator" w:id="0">
    <w:p w14:paraId="20FC7CE7" w14:textId="77777777" w:rsidR="002617C8" w:rsidRDefault="002617C8" w:rsidP="0066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BF66" w14:textId="77777777" w:rsidR="00661A37" w:rsidRDefault="00661A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47C07" wp14:editId="7306E006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828165" cy="1233805"/>
          <wp:effectExtent l="0" t="0" r="635" b="444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90FD6"/>
    <w:multiLevelType w:val="multilevel"/>
    <w:tmpl w:val="8EF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37"/>
    <w:rsid w:val="00044AB3"/>
    <w:rsid w:val="00121138"/>
    <w:rsid w:val="00243905"/>
    <w:rsid w:val="002617C8"/>
    <w:rsid w:val="00283C34"/>
    <w:rsid w:val="002E066D"/>
    <w:rsid w:val="003208C8"/>
    <w:rsid w:val="00451F07"/>
    <w:rsid w:val="00457EE0"/>
    <w:rsid w:val="00575B90"/>
    <w:rsid w:val="006377D4"/>
    <w:rsid w:val="00661A37"/>
    <w:rsid w:val="006A05A6"/>
    <w:rsid w:val="006B5907"/>
    <w:rsid w:val="006B5E76"/>
    <w:rsid w:val="006E7EA6"/>
    <w:rsid w:val="00777DF2"/>
    <w:rsid w:val="00780C4B"/>
    <w:rsid w:val="008F0AC2"/>
    <w:rsid w:val="00AF7D89"/>
    <w:rsid w:val="00CD70CA"/>
    <w:rsid w:val="00D6323C"/>
    <w:rsid w:val="00D82774"/>
    <w:rsid w:val="00E02D52"/>
    <w:rsid w:val="00E360A5"/>
    <w:rsid w:val="00E6401E"/>
    <w:rsid w:val="00E95F60"/>
    <w:rsid w:val="00EC19ED"/>
    <w:rsid w:val="00F61009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DEAE"/>
  <w15:chartTrackingRefBased/>
  <w15:docId w15:val="{BD3E9652-24AE-4729-BDC9-56185AB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3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A37"/>
  </w:style>
  <w:style w:type="paragraph" w:styleId="Footer">
    <w:name w:val="footer"/>
    <w:basedOn w:val="Normal"/>
    <w:link w:val="FooterChar"/>
    <w:uiPriority w:val="99"/>
    <w:unhideWhenUsed/>
    <w:rsid w:val="00661A3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A37"/>
  </w:style>
  <w:style w:type="paragraph" w:styleId="BalloonText">
    <w:name w:val="Balloon Text"/>
    <w:basedOn w:val="Normal"/>
    <w:link w:val="BalloonTextChar"/>
    <w:uiPriority w:val="99"/>
    <w:semiHidden/>
    <w:unhideWhenUsed/>
    <w:rsid w:val="006E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A072F57A27049B4B010B7883CC0A5" ma:contentTypeVersion="16" ma:contentTypeDescription="Create a new document." ma:contentTypeScope="" ma:versionID="0044a969a577dc112aa9197b03e47186">
  <xsd:schema xmlns:xsd="http://www.w3.org/2001/XMLSchema" xmlns:xs="http://www.w3.org/2001/XMLSchema" xmlns:p="http://schemas.microsoft.com/office/2006/metadata/properties" xmlns:ns2="ea7d6fbb-978b-46b7-bce9-1b6701f4bdf8" xmlns:ns3="b170e137-7a46-4513-a2c9-b1f5fff389c7" targetNamespace="http://schemas.microsoft.com/office/2006/metadata/properties" ma:root="true" ma:fieldsID="4de09d46cc6fea4680462418a919d847" ns2:_="" ns3:_="">
    <xsd:import namespace="ea7d6fbb-978b-46b7-bce9-1b6701f4bdf8"/>
    <xsd:import namespace="b170e137-7a46-4513-a2c9-b1f5fff38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6fbb-978b-46b7-bce9-1b6701f4b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71ac9a-a945-4c01-9c00-c85d3208a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e137-7a46-4513-a2c9-b1f5fff38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97cc9e-d651-4459-958a-dc1a87abcb73}" ma:internalName="TaxCatchAll" ma:showField="CatchAllData" ma:web="b170e137-7a46-4513-a2c9-b1f5fff38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7d6fbb-978b-46b7-bce9-1b6701f4bdf8">
      <Terms xmlns="http://schemas.microsoft.com/office/infopath/2007/PartnerControls"/>
    </lcf76f155ced4ddcb4097134ff3c332f>
    <TaxCatchAll xmlns="b170e137-7a46-4513-a2c9-b1f5fff389c7" xsi:nil="true"/>
  </documentManagement>
</p:properties>
</file>

<file path=customXml/itemProps1.xml><?xml version="1.0" encoding="utf-8"?>
<ds:datastoreItem xmlns:ds="http://schemas.openxmlformats.org/officeDocument/2006/customXml" ds:itemID="{C96ED26B-3655-452A-803F-05490A365199}"/>
</file>

<file path=customXml/itemProps2.xml><?xml version="1.0" encoding="utf-8"?>
<ds:datastoreItem xmlns:ds="http://schemas.openxmlformats.org/officeDocument/2006/customXml" ds:itemID="{BDAFA476-6D50-4C3A-A835-3C535AA46E16}"/>
</file>

<file path=customXml/itemProps3.xml><?xml version="1.0" encoding="utf-8"?>
<ds:datastoreItem xmlns:ds="http://schemas.openxmlformats.org/officeDocument/2006/customXml" ds:itemID="{F9998267-C49E-4ECE-B8AE-866B75270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Peternell</dc:creator>
  <cp:keywords/>
  <dc:description/>
  <cp:lastModifiedBy>Max Peternell</cp:lastModifiedBy>
  <cp:revision>2</cp:revision>
  <cp:lastPrinted>2020-08-19T17:21:00Z</cp:lastPrinted>
  <dcterms:created xsi:type="dcterms:W3CDTF">2020-09-24T15:43:00Z</dcterms:created>
  <dcterms:modified xsi:type="dcterms:W3CDTF">2020-09-24T15:43:00Z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0x010100C07A072F57A27049B4B010B7883CC0A5</vt:lpwstr>
  </property>
</Properties>
</file>