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8B47" w14:textId="7CEF0602" w:rsidR="00C1697C" w:rsidRDefault="00C1697C" w:rsidP="00447B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8C66B91" w14:textId="6F1988CB" w:rsidR="00122EA6" w:rsidRDefault="00122EA6" w:rsidP="00447B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4B50C68" w14:textId="36FDD3C3" w:rsidR="00122EA6" w:rsidRDefault="00122EA6" w:rsidP="00122EA6">
      <w:pPr>
        <w:jc w:val="center"/>
        <w:rPr>
          <w:sz w:val="36"/>
          <w:szCs w:val="36"/>
        </w:rPr>
      </w:pPr>
      <w:r>
        <w:rPr>
          <w:sz w:val="36"/>
          <w:szCs w:val="36"/>
        </w:rPr>
        <w:t>Board</w:t>
      </w:r>
      <w:r w:rsidRPr="001B5ED0">
        <w:rPr>
          <w:sz w:val="36"/>
          <w:szCs w:val="36"/>
        </w:rPr>
        <w:t xml:space="preserve"> Meeting</w:t>
      </w:r>
      <w:r>
        <w:rPr>
          <w:sz w:val="36"/>
          <w:szCs w:val="36"/>
        </w:rPr>
        <w:t xml:space="preserve"> – Annual Meeting Prep</w:t>
      </w:r>
    </w:p>
    <w:p w14:paraId="70176080" w14:textId="77777777" w:rsidR="00122EA6" w:rsidRPr="001B5ED0" w:rsidRDefault="00122EA6" w:rsidP="00122EA6">
      <w:pPr>
        <w:jc w:val="center"/>
        <w:rPr>
          <w:sz w:val="36"/>
          <w:szCs w:val="36"/>
        </w:rPr>
      </w:pPr>
      <w:r w:rsidRPr="001B5ED0">
        <w:rPr>
          <w:sz w:val="36"/>
          <w:szCs w:val="36"/>
        </w:rPr>
        <w:t>Holborn Village at High Crossing Condominium Association</w:t>
      </w:r>
    </w:p>
    <w:p w14:paraId="4BDDF6F3" w14:textId="67F64D38" w:rsidR="00122EA6" w:rsidRPr="001B5ED0" w:rsidRDefault="00122EA6" w:rsidP="00122EA6">
      <w:pPr>
        <w:jc w:val="center"/>
        <w:rPr>
          <w:sz w:val="32"/>
          <w:szCs w:val="32"/>
        </w:rPr>
      </w:pPr>
      <w:r>
        <w:rPr>
          <w:sz w:val="32"/>
          <w:szCs w:val="32"/>
        </w:rPr>
        <w:t>Monday</w:t>
      </w:r>
      <w:r w:rsidRPr="001B5ED0">
        <w:rPr>
          <w:sz w:val="32"/>
          <w:szCs w:val="32"/>
        </w:rPr>
        <w:t xml:space="preserve">, </w:t>
      </w:r>
      <w:r>
        <w:rPr>
          <w:sz w:val="32"/>
          <w:szCs w:val="32"/>
        </w:rPr>
        <w:t>January 25th</w:t>
      </w:r>
      <w:r w:rsidRPr="001B5ED0">
        <w:rPr>
          <w:sz w:val="32"/>
          <w:szCs w:val="32"/>
        </w:rPr>
        <w:t>, 202</w:t>
      </w:r>
      <w:r>
        <w:rPr>
          <w:sz w:val="32"/>
          <w:szCs w:val="32"/>
        </w:rPr>
        <w:t>1</w:t>
      </w:r>
      <w:r w:rsidRPr="001B5ED0">
        <w:rPr>
          <w:sz w:val="32"/>
          <w:szCs w:val="32"/>
        </w:rPr>
        <w:t xml:space="preserve"> at 6:00 PM</w:t>
      </w:r>
    </w:p>
    <w:p w14:paraId="1D57AA36" w14:textId="77777777" w:rsidR="00122EA6" w:rsidRDefault="00122EA6" w:rsidP="00122E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Held Virtual via Zoom – Video or phone </w:t>
      </w:r>
      <w:proofErr w:type="gramStart"/>
      <w:r>
        <w:rPr>
          <w:sz w:val="28"/>
          <w:szCs w:val="28"/>
        </w:rPr>
        <w:t>access</w:t>
      </w:r>
      <w:proofErr w:type="gramEnd"/>
    </w:p>
    <w:p w14:paraId="47299C9A" w14:textId="77777777" w:rsidR="00122EA6" w:rsidRDefault="00122EA6" w:rsidP="00122EA6">
      <w:pPr>
        <w:jc w:val="center"/>
        <w:rPr>
          <w:sz w:val="28"/>
          <w:szCs w:val="28"/>
        </w:rPr>
      </w:pPr>
      <w:r w:rsidRPr="00895F2E">
        <w:rPr>
          <w:sz w:val="28"/>
          <w:szCs w:val="28"/>
        </w:rPr>
        <w:t xml:space="preserve">        +1 312 626 6799 US (Chicago)</w:t>
      </w:r>
    </w:p>
    <w:p w14:paraId="4A76AC16" w14:textId="38397164" w:rsidR="00122EA6" w:rsidRDefault="00EC62DA" w:rsidP="00122EA6">
      <w:pPr>
        <w:jc w:val="center"/>
        <w:rPr>
          <w:sz w:val="28"/>
          <w:szCs w:val="28"/>
        </w:rPr>
      </w:pPr>
      <w:hyperlink r:id="rId10" w:history="1">
        <w:r w:rsidR="00122EA6" w:rsidRPr="002C28EE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https://us02web.zoom.us/j/2053235861</w:t>
        </w:r>
      </w:hyperlink>
      <w:r w:rsidR="00122EA6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 xml:space="preserve"> </w:t>
      </w:r>
    </w:p>
    <w:p w14:paraId="45B4970B" w14:textId="77777777" w:rsidR="00122EA6" w:rsidRDefault="00122EA6" w:rsidP="00122EA6">
      <w:pPr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3C134CAD" w14:textId="77777777" w:rsidR="00122EA6" w:rsidRDefault="00122EA6" w:rsidP="00122EA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Call to </w:t>
      </w:r>
      <w:proofErr w:type="gramStart"/>
      <w:r>
        <w:rPr>
          <w:sz w:val="28"/>
          <w:szCs w:val="28"/>
        </w:rPr>
        <w:t>Order</w:t>
      </w:r>
      <w:proofErr w:type="gramEnd"/>
    </w:p>
    <w:p w14:paraId="4B714DDB" w14:textId="77777777" w:rsidR="00122EA6" w:rsidRDefault="00122EA6" w:rsidP="00122EA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Certification of Quorum</w:t>
      </w:r>
    </w:p>
    <w:p w14:paraId="188FFB76" w14:textId="3A382879" w:rsidR="00122EA6" w:rsidRDefault="00122EA6" w:rsidP="00122EA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17757018" w14:textId="65357E44" w:rsidR="000F327A" w:rsidRDefault="000F327A" w:rsidP="000F327A">
      <w:pPr>
        <w:pStyle w:val="ListParagraph"/>
        <w:numPr>
          <w:ilvl w:val="1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Concrete work</w:t>
      </w:r>
    </w:p>
    <w:p w14:paraId="66AE90AB" w14:textId="77777777" w:rsidR="00122EA6" w:rsidRDefault="00122EA6" w:rsidP="00122EA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51F0CFCE" w14:textId="77777777" w:rsidR="00122EA6" w:rsidRPr="00895F2E" w:rsidRDefault="00122EA6" w:rsidP="00122EA6">
      <w:pPr>
        <w:pStyle w:val="ListParagraph"/>
        <w:numPr>
          <w:ilvl w:val="1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If Quorum certified </w:t>
      </w:r>
    </w:p>
    <w:p w14:paraId="7FBD4C92" w14:textId="2D7611FD" w:rsidR="00122EA6" w:rsidRDefault="00122EA6" w:rsidP="00122EA6">
      <w:pPr>
        <w:pStyle w:val="ListParagraph"/>
        <w:numPr>
          <w:ilvl w:val="2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Discuss 2020 </w:t>
      </w:r>
      <w:proofErr w:type="gramStart"/>
      <w:r>
        <w:rPr>
          <w:sz w:val="28"/>
          <w:szCs w:val="28"/>
        </w:rPr>
        <w:t>Financials</w:t>
      </w:r>
      <w:proofErr w:type="gramEnd"/>
      <w:r>
        <w:rPr>
          <w:sz w:val="28"/>
          <w:szCs w:val="28"/>
        </w:rPr>
        <w:t xml:space="preserve"> </w:t>
      </w:r>
    </w:p>
    <w:p w14:paraId="06FC007F" w14:textId="1C611045" w:rsidR="00122EA6" w:rsidRDefault="00122EA6" w:rsidP="00122EA6">
      <w:pPr>
        <w:pStyle w:val="ListParagraph"/>
        <w:numPr>
          <w:ilvl w:val="2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Discuss/vote on </w:t>
      </w:r>
      <w:proofErr w:type="gramStart"/>
      <w:r>
        <w:rPr>
          <w:sz w:val="28"/>
          <w:szCs w:val="28"/>
        </w:rPr>
        <w:t>2021  proposed</w:t>
      </w:r>
      <w:proofErr w:type="gramEnd"/>
      <w:r>
        <w:rPr>
          <w:sz w:val="28"/>
          <w:szCs w:val="28"/>
        </w:rPr>
        <w:t xml:space="preserve"> budget</w:t>
      </w:r>
    </w:p>
    <w:p w14:paraId="57CB1618" w14:textId="1489058D" w:rsidR="000F327A" w:rsidRDefault="000F327A" w:rsidP="00122EA6">
      <w:pPr>
        <w:pStyle w:val="ListParagraph"/>
        <w:numPr>
          <w:ilvl w:val="2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Lawn Care proposal</w:t>
      </w:r>
      <w:r w:rsidR="00D04648">
        <w:rPr>
          <w:sz w:val="28"/>
          <w:szCs w:val="28"/>
        </w:rPr>
        <w:t>s</w:t>
      </w:r>
    </w:p>
    <w:p w14:paraId="2D189E77" w14:textId="58B8E6D9" w:rsidR="00DA1370" w:rsidRDefault="00DA1370" w:rsidP="00DA1370">
      <w:pPr>
        <w:pStyle w:val="ListParagraph"/>
        <w:numPr>
          <w:ilvl w:val="3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Alt’s Operation</w:t>
      </w:r>
    </w:p>
    <w:p w14:paraId="487CF044" w14:textId="15BD17F7" w:rsidR="00DA1370" w:rsidRDefault="00DA1370" w:rsidP="00DA1370">
      <w:pPr>
        <w:pStyle w:val="ListParagraph"/>
        <w:numPr>
          <w:ilvl w:val="3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Messner Landscape</w:t>
      </w:r>
    </w:p>
    <w:p w14:paraId="124D2611" w14:textId="69D9CF38" w:rsidR="00B115D1" w:rsidRDefault="00B115D1" w:rsidP="00DA1370">
      <w:pPr>
        <w:pStyle w:val="ListParagraph"/>
        <w:numPr>
          <w:ilvl w:val="3"/>
          <w:numId w:val="7"/>
        </w:numPr>
        <w:spacing w:after="160" w:line="259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Bollig</w:t>
      </w:r>
      <w:proofErr w:type="spellEnd"/>
      <w:r>
        <w:rPr>
          <w:sz w:val="28"/>
          <w:szCs w:val="28"/>
        </w:rPr>
        <w:t xml:space="preserve"> Best Lawn</w:t>
      </w:r>
    </w:p>
    <w:p w14:paraId="63EF936A" w14:textId="33B59A2F" w:rsidR="00B115D1" w:rsidRDefault="00B115D1" w:rsidP="00DA1370">
      <w:pPr>
        <w:pStyle w:val="ListParagraph"/>
        <w:numPr>
          <w:ilvl w:val="3"/>
          <w:numId w:val="7"/>
        </w:numPr>
        <w:spacing w:after="160" w:line="259" w:lineRule="auto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T.Balow</w:t>
      </w:r>
      <w:proofErr w:type="spellEnd"/>
      <w:proofErr w:type="gramEnd"/>
    </w:p>
    <w:p w14:paraId="49ECAA33" w14:textId="36F2BDF4" w:rsidR="000F327A" w:rsidRDefault="000F327A" w:rsidP="00122EA6">
      <w:pPr>
        <w:pStyle w:val="ListParagraph"/>
        <w:numPr>
          <w:ilvl w:val="2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Porch railings and posts</w:t>
      </w:r>
    </w:p>
    <w:p w14:paraId="196DFC08" w14:textId="50AB37D9" w:rsidR="003B657F" w:rsidRDefault="003B657F" w:rsidP="003B657F">
      <w:pPr>
        <w:pStyle w:val="ListParagraph"/>
        <w:numPr>
          <w:ilvl w:val="3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Bids to complete in 2021. Cost is between $1,350-$2,500 </w:t>
      </w:r>
      <w:r w:rsidR="009646DE">
        <w:rPr>
          <w:sz w:val="28"/>
          <w:szCs w:val="28"/>
        </w:rPr>
        <w:t xml:space="preserve">per porch depending on size and materials needed. Additional bids will be received to compare. </w:t>
      </w:r>
    </w:p>
    <w:p w14:paraId="25374BEB" w14:textId="538A7026" w:rsidR="00FB4D16" w:rsidRDefault="00990954" w:rsidP="00FB4D16">
      <w:pPr>
        <w:pStyle w:val="ListParagraph"/>
        <w:numPr>
          <w:ilvl w:val="2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By-law updates</w:t>
      </w:r>
    </w:p>
    <w:p w14:paraId="00FD465D" w14:textId="4481F56E" w:rsidR="009646DE" w:rsidRPr="00FB4D16" w:rsidRDefault="009646DE" w:rsidP="009646DE">
      <w:pPr>
        <w:pStyle w:val="ListParagraph"/>
        <w:numPr>
          <w:ilvl w:val="3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Working with Attorney to amend the By-laws and will send out the amendments to all Owners prior to the Annual Meeting. Ballots to be distributed as well.</w:t>
      </w:r>
    </w:p>
    <w:p w14:paraId="70C03043" w14:textId="48B148F0" w:rsidR="006C3AE1" w:rsidRDefault="006C3AE1" w:rsidP="00122EA6">
      <w:pPr>
        <w:pStyle w:val="ListParagraph"/>
        <w:numPr>
          <w:ilvl w:val="2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Asphalt work?</w:t>
      </w:r>
    </w:p>
    <w:p w14:paraId="54480012" w14:textId="43247C9C" w:rsidR="009646DE" w:rsidRDefault="009646DE" w:rsidP="009646DE">
      <w:pPr>
        <w:pStyle w:val="ListParagraph"/>
        <w:numPr>
          <w:ilvl w:val="3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Looking to do some asphalt patching</w:t>
      </w:r>
      <w:r w:rsidR="00D04648">
        <w:rPr>
          <w:sz w:val="28"/>
          <w:szCs w:val="28"/>
        </w:rPr>
        <w:t xml:space="preserve"> in the drive lanes. </w:t>
      </w:r>
      <w:r w:rsidR="00AD385D">
        <w:rPr>
          <w:sz w:val="28"/>
          <w:szCs w:val="28"/>
        </w:rPr>
        <w:t xml:space="preserve">One inner circle was fully re-done. </w:t>
      </w:r>
    </w:p>
    <w:p w14:paraId="69CD3C52" w14:textId="0C6C3456" w:rsidR="00EC62DA" w:rsidRDefault="00EC62DA" w:rsidP="00EC62DA">
      <w:pPr>
        <w:spacing w:after="160" w:line="259" w:lineRule="auto"/>
        <w:rPr>
          <w:sz w:val="28"/>
          <w:szCs w:val="28"/>
        </w:rPr>
      </w:pPr>
    </w:p>
    <w:p w14:paraId="2E20916C" w14:textId="77777777" w:rsidR="00EC62DA" w:rsidRPr="00EC62DA" w:rsidRDefault="00EC62DA" w:rsidP="00EC62DA">
      <w:pPr>
        <w:spacing w:after="160" w:line="259" w:lineRule="auto"/>
        <w:rPr>
          <w:sz w:val="28"/>
          <w:szCs w:val="28"/>
        </w:rPr>
      </w:pPr>
    </w:p>
    <w:p w14:paraId="6DB94404" w14:textId="6411A8E3" w:rsidR="00775623" w:rsidRDefault="00775623" w:rsidP="00122EA6">
      <w:pPr>
        <w:pStyle w:val="ListParagraph"/>
        <w:numPr>
          <w:ilvl w:val="2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Drainage at </w:t>
      </w:r>
      <w:r w:rsidR="00695BB3">
        <w:rPr>
          <w:sz w:val="28"/>
          <w:szCs w:val="28"/>
        </w:rPr>
        <w:t xml:space="preserve">areas such as </w:t>
      </w:r>
      <w:r>
        <w:rPr>
          <w:sz w:val="28"/>
          <w:szCs w:val="28"/>
        </w:rPr>
        <w:t>2971</w:t>
      </w:r>
      <w:r w:rsidR="00695BB3">
        <w:rPr>
          <w:sz w:val="28"/>
          <w:szCs w:val="28"/>
        </w:rPr>
        <w:t>. A swale could be added</w:t>
      </w:r>
      <w:r w:rsidR="00D04648">
        <w:rPr>
          <w:sz w:val="28"/>
          <w:szCs w:val="28"/>
        </w:rPr>
        <w:t xml:space="preserve"> to help water flow on the Park side of the property.</w:t>
      </w:r>
    </w:p>
    <w:p w14:paraId="06202CA4" w14:textId="502E0FF8" w:rsidR="00FB4D16" w:rsidRDefault="00FB4D16" w:rsidP="00122EA6">
      <w:pPr>
        <w:pStyle w:val="ListParagraph"/>
        <w:numPr>
          <w:ilvl w:val="2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Vote on 2021 maintenance </w:t>
      </w:r>
      <w:proofErr w:type="gramStart"/>
      <w:r>
        <w:rPr>
          <w:sz w:val="28"/>
          <w:szCs w:val="28"/>
        </w:rPr>
        <w:t>projects</w:t>
      </w:r>
      <w:proofErr w:type="gramEnd"/>
    </w:p>
    <w:p w14:paraId="12277DC1" w14:textId="06F8F6A1" w:rsidR="00AD385D" w:rsidRDefault="00AD385D" w:rsidP="00AD385D">
      <w:pPr>
        <w:pStyle w:val="ListParagraph"/>
        <w:numPr>
          <w:ilvl w:val="3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Board is in favor to complete as many projects as possible based on the budget. </w:t>
      </w:r>
    </w:p>
    <w:p w14:paraId="0CABCD39" w14:textId="45A9103D" w:rsidR="00122EA6" w:rsidRDefault="00122EA6" w:rsidP="00122EA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Board of directors: Continue to serve as a board member</w:t>
      </w:r>
      <w:r w:rsidR="00AD385D">
        <w:rPr>
          <w:sz w:val="28"/>
          <w:szCs w:val="28"/>
        </w:rPr>
        <w:t>.</w:t>
      </w:r>
    </w:p>
    <w:p w14:paraId="01E0C5B0" w14:textId="7EDB6E54" w:rsidR="00AD385D" w:rsidRDefault="00AD385D" w:rsidP="00AD385D">
      <w:pPr>
        <w:pStyle w:val="ListParagraph"/>
        <w:numPr>
          <w:ilvl w:val="3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All current members are remaining due to term limits. Looking to add 2 more Board members to </w:t>
      </w:r>
      <w:r w:rsidR="00EC62DA">
        <w:rPr>
          <w:sz w:val="28"/>
          <w:szCs w:val="28"/>
        </w:rPr>
        <w:t xml:space="preserve">bring more voices to the Association. Need to amend by-laws </w:t>
      </w:r>
      <w:proofErr w:type="gramStart"/>
      <w:r w:rsidR="00EC62DA">
        <w:rPr>
          <w:sz w:val="28"/>
          <w:szCs w:val="28"/>
        </w:rPr>
        <w:t>in order to</w:t>
      </w:r>
      <w:proofErr w:type="gramEnd"/>
      <w:r w:rsidR="00EC62DA">
        <w:rPr>
          <w:sz w:val="28"/>
          <w:szCs w:val="28"/>
        </w:rPr>
        <w:t xml:space="preserve"> add 1-2 more members. </w:t>
      </w:r>
    </w:p>
    <w:p w14:paraId="35ECC951" w14:textId="77777777" w:rsidR="00122EA6" w:rsidRPr="001B5ED0" w:rsidRDefault="00122EA6" w:rsidP="00122EA6">
      <w:pPr>
        <w:pStyle w:val="ListParagraph"/>
        <w:numPr>
          <w:ilvl w:val="0"/>
          <w:numId w:val="7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14:paraId="57F3F873" w14:textId="77777777" w:rsidR="00122EA6" w:rsidRPr="00C1697C" w:rsidRDefault="00122EA6" w:rsidP="00122EA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1A1BBF9" w14:textId="77777777" w:rsidR="00122EA6" w:rsidRPr="00C1697C" w:rsidRDefault="00122EA6" w:rsidP="00447B9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122EA6" w:rsidRPr="00C1697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55DF2" w14:textId="77777777" w:rsidR="005113AE" w:rsidRDefault="005113AE" w:rsidP="00661A37">
      <w:r>
        <w:separator/>
      </w:r>
    </w:p>
  </w:endnote>
  <w:endnote w:type="continuationSeparator" w:id="0">
    <w:p w14:paraId="221A66DB" w14:textId="77777777" w:rsidR="005113AE" w:rsidRDefault="005113AE" w:rsidP="0066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DDD90" w14:textId="77777777" w:rsidR="00661A37" w:rsidRDefault="00661A37" w:rsidP="00661A37">
    <w:pPr>
      <w:pStyle w:val="Footer"/>
    </w:pPr>
    <w:r>
      <w:t>802 Harbor House Drive</w:t>
    </w:r>
    <w:r>
      <w:tab/>
      <w:t xml:space="preserve">                                 P.O. Box 45078                                Phone: 608.273.9390</w:t>
    </w:r>
  </w:p>
  <w:p w14:paraId="2549B8E0" w14:textId="77777777" w:rsidR="00661A37" w:rsidRDefault="00661A37" w:rsidP="00661A37">
    <w:pPr>
      <w:pStyle w:val="Footer"/>
    </w:pPr>
    <w:r>
      <w:t>Madison, WI 53719                                         Madison, WI 53744                         Fax: 608.273.1047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F80EB" w14:textId="77777777" w:rsidR="005113AE" w:rsidRDefault="005113AE" w:rsidP="00661A37">
      <w:r>
        <w:separator/>
      </w:r>
    </w:p>
  </w:footnote>
  <w:footnote w:type="continuationSeparator" w:id="0">
    <w:p w14:paraId="4D1F9744" w14:textId="77777777" w:rsidR="005113AE" w:rsidRDefault="005113AE" w:rsidP="00661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36525" w14:textId="1CF6F435" w:rsidR="007D157A" w:rsidRDefault="007D157A" w:rsidP="007D157A">
    <w:pPr>
      <w:pStyle w:val="Header"/>
      <w:jc w:val="center"/>
    </w:pPr>
    <w:r>
      <w:rPr>
        <w:noProof/>
      </w:rPr>
      <w:drawing>
        <wp:inline distT="0" distB="0" distL="0" distR="0" wp14:anchorId="557B33BC" wp14:editId="512BEB83">
          <wp:extent cx="1470660" cy="7772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15609"/>
    <w:multiLevelType w:val="hybridMultilevel"/>
    <w:tmpl w:val="802824F2"/>
    <w:lvl w:ilvl="0" w:tplc="1C927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1B6550"/>
    <w:multiLevelType w:val="hybridMultilevel"/>
    <w:tmpl w:val="63622B48"/>
    <w:lvl w:ilvl="0" w:tplc="C4184FD8">
      <w:start w:val="20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66D1C"/>
    <w:multiLevelType w:val="hybridMultilevel"/>
    <w:tmpl w:val="52B6A874"/>
    <w:lvl w:ilvl="0" w:tplc="98C43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120B55"/>
    <w:multiLevelType w:val="hybridMultilevel"/>
    <w:tmpl w:val="901AD338"/>
    <w:lvl w:ilvl="0" w:tplc="6FF0D82C">
      <w:start w:val="23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44CCF"/>
    <w:multiLevelType w:val="hybridMultilevel"/>
    <w:tmpl w:val="8EA4C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14D2C"/>
    <w:multiLevelType w:val="hybridMultilevel"/>
    <w:tmpl w:val="98B861DA"/>
    <w:lvl w:ilvl="0" w:tplc="3718E8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F27F16"/>
    <w:multiLevelType w:val="hybridMultilevel"/>
    <w:tmpl w:val="885CC4A8"/>
    <w:lvl w:ilvl="0" w:tplc="A3906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37"/>
    <w:rsid w:val="00044AB3"/>
    <w:rsid w:val="000F327A"/>
    <w:rsid w:val="00121138"/>
    <w:rsid w:val="00122EA6"/>
    <w:rsid w:val="001468DF"/>
    <w:rsid w:val="0016707E"/>
    <w:rsid w:val="00243905"/>
    <w:rsid w:val="00283C34"/>
    <w:rsid w:val="002A17C9"/>
    <w:rsid w:val="002E066D"/>
    <w:rsid w:val="003208C8"/>
    <w:rsid w:val="003B657F"/>
    <w:rsid w:val="003C0CBF"/>
    <w:rsid w:val="003E4F28"/>
    <w:rsid w:val="00447B9C"/>
    <w:rsid w:val="00451F07"/>
    <w:rsid w:val="00457EE0"/>
    <w:rsid w:val="005113AE"/>
    <w:rsid w:val="00551DF2"/>
    <w:rsid w:val="00575B90"/>
    <w:rsid w:val="006377D4"/>
    <w:rsid w:val="00661A37"/>
    <w:rsid w:val="00695BB3"/>
    <w:rsid w:val="006A05A6"/>
    <w:rsid w:val="006B5907"/>
    <w:rsid w:val="006B5E76"/>
    <w:rsid w:val="006C3AE1"/>
    <w:rsid w:val="006E7EA6"/>
    <w:rsid w:val="00775623"/>
    <w:rsid w:val="00777DF2"/>
    <w:rsid w:val="00780C4B"/>
    <w:rsid w:val="007D157A"/>
    <w:rsid w:val="007F660A"/>
    <w:rsid w:val="008F0AC2"/>
    <w:rsid w:val="0092284D"/>
    <w:rsid w:val="009646DE"/>
    <w:rsid w:val="00990954"/>
    <w:rsid w:val="009B7BA7"/>
    <w:rsid w:val="00AD385D"/>
    <w:rsid w:val="00AE258D"/>
    <w:rsid w:val="00AF7D89"/>
    <w:rsid w:val="00B115D1"/>
    <w:rsid w:val="00B868C9"/>
    <w:rsid w:val="00C1697C"/>
    <w:rsid w:val="00CD70CA"/>
    <w:rsid w:val="00CF1514"/>
    <w:rsid w:val="00D04648"/>
    <w:rsid w:val="00D6323C"/>
    <w:rsid w:val="00D82774"/>
    <w:rsid w:val="00D903F5"/>
    <w:rsid w:val="00DA1370"/>
    <w:rsid w:val="00DE04D8"/>
    <w:rsid w:val="00E02D52"/>
    <w:rsid w:val="00E112B3"/>
    <w:rsid w:val="00E360A5"/>
    <w:rsid w:val="00E6401E"/>
    <w:rsid w:val="00E75BC2"/>
    <w:rsid w:val="00EB2390"/>
    <w:rsid w:val="00EC19ED"/>
    <w:rsid w:val="00EC62DA"/>
    <w:rsid w:val="00F61009"/>
    <w:rsid w:val="00F83126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F5DEAE"/>
  <w15:chartTrackingRefBased/>
  <w15:docId w15:val="{BD3E9652-24AE-4729-BDC9-56185AB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E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A3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1A37"/>
  </w:style>
  <w:style w:type="paragraph" w:styleId="Footer">
    <w:name w:val="footer"/>
    <w:basedOn w:val="Normal"/>
    <w:link w:val="FooterChar"/>
    <w:uiPriority w:val="99"/>
    <w:unhideWhenUsed/>
    <w:rsid w:val="00661A37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61A37"/>
  </w:style>
  <w:style w:type="paragraph" w:styleId="BalloonText">
    <w:name w:val="Balloon Text"/>
    <w:basedOn w:val="Normal"/>
    <w:link w:val="BalloonTextChar"/>
    <w:uiPriority w:val="99"/>
    <w:semiHidden/>
    <w:unhideWhenUsed/>
    <w:rsid w:val="006E7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1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7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A17C9"/>
    <w:pPr>
      <w:spacing w:before="100" w:beforeAutospacing="1" w:after="100" w:afterAutospacing="1"/>
    </w:pPr>
  </w:style>
  <w:style w:type="paragraph" w:customStyle="1" w:styleId="LetterSenderName">
    <w:name w:val="Letter Sender Name"/>
    <w:uiPriority w:val="99"/>
    <w:rsid w:val="00551DF2"/>
    <w:pPr>
      <w:widowControl w:val="0"/>
      <w:pBdr>
        <w:bottom w:val="dotted" w:sz="8" w:space="1" w:color="auto"/>
      </w:pBd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aps/>
      <w:color w:val="003366"/>
      <w:kern w:val="28"/>
      <w:sz w:val="32"/>
      <w:szCs w:val="32"/>
    </w:rPr>
  </w:style>
  <w:style w:type="paragraph" w:customStyle="1" w:styleId="LetterSenderAddress">
    <w:name w:val="Letter Sender Address"/>
    <w:uiPriority w:val="99"/>
    <w:rsid w:val="00551DF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C0C0C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551DF2"/>
    <w:pPr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us02web.zoom.us/j/20532358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A072F57A27049B4B010B7883CC0A5" ma:contentTypeVersion="16" ma:contentTypeDescription="Create a new document." ma:contentTypeScope="" ma:versionID="0044a969a577dc112aa9197b03e47186">
  <xsd:schema xmlns:xsd="http://www.w3.org/2001/XMLSchema" xmlns:xs="http://www.w3.org/2001/XMLSchema" xmlns:p="http://schemas.microsoft.com/office/2006/metadata/properties" xmlns:ns2="ea7d6fbb-978b-46b7-bce9-1b6701f4bdf8" xmlns:ns3="b170e137-7a46-4513-a2c9-b1f5fff389c7" targetNamespace="http://schemas.microsoft.com/office/2006/metadata/properties" ma:root="true" ma:fieldsID="4de09d46cc6fea4680462418a919d847" ns2:_="" ns3:_="">
    <xsd:import namespace="ea7d6fbb-978b-46b7-bce9-1b6701f4bdf8"/>
    <xsd:import namespace="b170e137-7a46-4513-a2c9-b1f5fff389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d6fbb-978b-46b7-bce9-1b6701f4b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571ac9a-a945-4c01-9c00-c85d3208aa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0e137-7a46-4513-a2c9-b1f5fff389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97cc9e-d651-4459-958a-dc1a87abcb73}" ma:internalName="TaxCatchAll" ma:showField="CatchAllData" ma:web="b170e137-7a46-4513-a2c9-b1f5fff389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a7d6fbb-978b-46b7-bce9-1b6701f4bdf8">
      <Terms xmlns="http://schemas.microsoft.com/office/infopath/2007/PartnerControls"/>
    </lcf76f155ced4ddcb4097134ff3c332f>
    <TaxCatchAll xmlns="b170e137-7a46-4513-a2c9-b1f5fff389c7" xsi:nil="true"/>
  </documentManagement>
</p:properties>
</file>

<file path=customXml/itemProps1.xml><?xml version="1.0" encoding="utf-8"?>
<ds:datastoreItem xmlns:ds="http://schemas.openxmlformats.org/officeDocument/2006/customXml" ds:itemID="{A9B97EF7-7AF4-4717-8603-F7A7E78CA23E}"/>
</file>

<file path=customXml/itemProps2.xml><?xml version="1.0" encoding="utf-8"?>
<ds:datastoreItem xmlns:ds="http://schemas.openxmlformats.org/officeDocument/2006/customXml" ds:itemID="{682371E6-4318-463C-821E-3D0C518FB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5407D-D27F-4F14-80F3-58B1F4C708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Peternell</dc:creator>
  <cp:keywords/>
  <dc:description/>
  <cp:lastModifiedBy>Max Peternell</cp:lastModifiedBy>
  <cp:revision>18</cp:revision>
  <cp:lastPrinted>2020-08-19T17:21:00Z</cp:lastPrinted>
  <dcterms:created xsi:type="dcterms:W3CDTF">2021-01-20T18:56:00Z</dcterms:created>
  <dcterms:modified xsi:type="dcterms:W3CDTF">2021-02-10T13:58:00Z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0x010100C07A072F57A27049B4B010B7883CC0A5</vt:lpwstr>
  </property>
</Properties>
</file>